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C357" w14:textId="4037F123" w:rsidR="00512F24" w:rsidRDefault="0029136F" w:rsidP="00512F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color w:val="000000"/>
          <w:sz w:val="40"/>
          <w:szCs w:val="40"/>
        </w:rPr>
      </w:pPr>
      <w:r>
        <w:rPr>
          <w:rFonts w:asciiTheme="majorHAnsi" w:hAnsiTheme="majorHAnsi" w:cs="Times New Roman"/>
          <w:b/>
          <w:color w:val="000000"/>
          <w:sz w:val="40"/>
          <w:szCs w:val="40"/>
        </w:rPr>
        <w:t>Offer Confirmation Form</w:t>
      </w:r>
    </w:p>
    <w:p w14:paraId="3D2AAE65" w14:textId="4037238D" w:rsidR="0029136F" w:rsidRPr="0029136F" w:rsidRDefault="00B85619" w:rsidP="00512F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color w:val="000000"/>
          <w:sz w:val="32"/>
          <w:szCs w:val="40"/>
        </w:rPr>
      </w:pPr>
      <w:r>
        <w:rPr>
          <w:rFonts w:asciiTheme="majorHAnsi" w:hAnsiTheme="majorHAnsi" w:cs="Times New Roman"/>
          <w:b/>
          <w:color w:val="000000"/>
          <w:sz w:val="32"/>
          <w:szCs w:val="40"/>
        </w:rPr>
        <w:t>Earn and Learn</w:t>
      </w:r>
      <w:r w:rsidRPr="0029136F">
        <w:rPr>
          <w:rFonts w:asciiTheme="majorHAnsi" w:hAnsiTheme="majorHAnsi" w:cs="Times New Roman"/>
          <w:b/>
          <w:color w:val="000000"/>
          <w:sz w:val="32"/>
          <w:szCs w:val="40"/>
        </w:rPr>
        <w:t xml:space="preserve"> </w:t>
      </w:r>
      <w:r>
        <w:rPr>
          <w:rFonts w:asciiTheme="majorHAnsi" w:hAnsiTheme="majorHAnsi" w:cs="Times New Roman"/>
          <w:b/>
          <w:color w:val="000000"/>
          <w:sz w:val="32"/>
          <w:szCs w:val="40"/>
        </w:rPr>
        <w:t>Scholarship</w:t>
      </w:r>
      <w:r w:rsidR="0029136F" w:rsidRPr="0029136F">
        <w:rPr>
          <w:rFonts w:asciiTheme="majorHAnsi" w:hAnsiTheme="majorHAnsi" w:cs="Times New Roman"/>
          <w:b/>
          <w:color w:val="000000"/>
          <w:sz w:val="32"/>
          <w:szCs w:val="40"/>
        </w:rPr>
        <w:t xml:space="preserve"> Program</w:t>
      </w:r>
    </w:p>
    <w:p w14:paraId="648E94AE" w14:textId="77777777" w:rsidR="007F0232" w:rsidRPr="007F0232" w:rsidRDefault="007F0232" w:rsidP="007F02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color w:val="0000FF"/>
          <w:sz w:val="10"/>
          <w:szCs w:val="10"/>
        </w:rPr>
      </w:pPr>
    </w:p>
    <w:p w14:paraId="4CEABA44" w14:textId="77777777" w:rsidR="00512F24" w:rsidRPr="007F0232" w:rsidRDefault="00512F24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10"/>
          <w:szCs w:val="10"/>
        </w:rPr>
      </w:pPr>
    </w:p>
    <w:p w14:paraId="1E2F0525" w14:textId="1E5BC03A" w:rsidR="0029136F" w:rsidRPr="0029136F" w:rsidRDefault="00512F24" w:rsidP="0029136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color w:val="000000"/>
          <w:sz w:val="22"/>
          <w:szCs w:val="22"/>
        </w:rPr>
      </w:pPr>
      <w:r w:rsidRPr="0029136F">
        <w:rPr>
          <w:rFonts w:asciiTheme="majorHAnsi" w:hAnsiTheme="majorHAnsi" w:cs="Times New Roman"/>
          <w:b/>
          <w:color w:val="000000"/>
          <w:sz w:val="22"/>
          <w:szCs w:val="22"/>
        </w:rPr>
        <w:t>Please be sure all information is complete and legible.</w:t>
      </w:r>
      <w:r w:rsidR="00B85619">
        <w:rPr>
          <w:rFonts w:asciiTheme="majorHAnsi" w:hAnsiTheme="majorHAnsi" w:cs="Times New Roman"/>
          <w:b/>
          <w:color w:val="000000"/>
          <w:sz w:val="22"/>
          <w:szCs w:val="22"/>
        </w:rPr>
        <w:br/>
      </w:r>
      <w:r w:rsidR="00B85619" w:rsidRPr="00B85619">
        <w:rPr>
          <w:rFonts w:asciiTheme="majorHAnsi" w:hAnsiTheme="majorHAnsi" w:cs="Times New Roman"/>
          <w:b/>
          <w:color w:val="000000"/>
          <w:sz w:val="18"/>
          <w:szCs w:val="18"/>
          <w:highlight w:val="yellow"/>
        </w:rPr>
        <w:t>Students submit this form as part of the application for the Earn and Learn Scholarship Program.</w:t>
      </w:r>
    </w:p>
    <w:p w14:paraId="4C41494A" w14:textId="3AE46605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15FDFDBC" w14:textId="71EE45B4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29136F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Students: </w:t>
      </w:r>
      <w:r w:rsidR="00B85619">
        <w:rPr>
          <w:rFonts w:asciiTheme="majorHAnsi" w:hAnsiTheme="majorHAnsi" w:cs="Times New Roman"/>
          <w:color w:val="000000"/>
          <w:sz w:val="22"/>
          <w:szCs w:val="22"/>
        </w:rPr>
        <w:t>P</w:t>
      </w:r>
      <w:r>
        <w:rPr>
          <w:rFonts w:asciiTheme="majorHAnsi" w:hAnsiTheme="majorHAnsi" w:cs="Times New Roman"/>
          <w:color w:val="000000"/>
          <w:sz w:val="22"/>
          <w:szCs w:val="22"/>
        </w:rPr>
        <w:t>lease complete your name and ID, then send to your supervisor/hiring manager to complete.</w:t>
      </w:r>
    </w:p>
    <w:p w14:paraId="17FB66F4" w14:textId="7777777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672AA5C8" w14:textId="2025E978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Student Name: </w:t>
      </w:r>
      <w:r w:rsidR="00494C6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1"/>
          </w:rPr>
          <w:id w:val="-596721256"/>
          <w:placeholder>
            <w:docPart w:val="55D7125D442B451B83FE36C4E3AB0E9E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C36768" w:rsidRPr="00C36768">
            <w:rPr>
              <w:rStyle w:val="PlaceholderText"/>
              <w:color w:val="FF0000"/>
            </w:rPr>
            <w:t>Click or tap here to enter text.</w:t>
          </w:r>
        </w:sdtContent>
      </w:sdt>
      <w:r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 Buff ID #</w:t>
      </w:r>
      <w:r w:rsidR="00494C6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2"/>
          </w:rPr>
          <w:id w:val="646479435"/>
          <w:placeholder>
            <w:docPart w:val="CB0A3A4AA8804DD993D1EFEECD5980AE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494C62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6D90E083" w14:textId="7777777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63F8A17C" w14:textId="3EA5D956" w:rsidR="00512F24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29136F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Supervisors and Hiring Managers: 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In order to consider </w:t>
      </w:r>
      <w:r w:rsidR="00011318">
        <w:rPr>
          <w:rFonts w:asciiTheme="majorHAnsi" w:hAnsiTheme="majorHAnsi" w:cs="Times New Roman"/>
          <w:color w:val="000000"/>
          <w:sz w:val="22"/>
          <w:szCs w:val="22"/>
        </w:rPr>
        <w:t xml:space="preserve">the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student for scholarship funding, </w:t>
      </w:r>
      <w:r w:rsidR="00011318">
        <w:rPr>
          <w:rFonts w:asciiTheme="majorHAnsi" w:hAnsiTheme="majorHAnsi" w:cs="Times New Roman"/>
          <w:color w:val="000000"/>
          <w:sz w:val="22"/>
          <w:szCs w:val="22"/>
        </w:rPr>
        <w:t xml:space="preserve">the following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information </w:t>
      </w:r>
      <w:r w:rsidR="00011318">
        <w:rPr>
          <w:rFonts w:asciiTheme="majorHAnsi" w:hAnsiTheme="majorHAnsi" w:cs="Times New Roman"/>
          <w:color w:val="000000"/>
          <w:sz w:val="22"/>
          <w:szCs w:val="22"/>
        </w:rPr>
        <w:t>is needed</w:t>
      </w:r>
      <w:r>
        <w:rPr>
          <w:rFonts w:asciiTheme="majorHAnsi" w:hAnsiTheme="majorHAnsi" w:cs="Times New Roman"/>
          <w:color w:val="000000"/>
          <w:sz w:val="22"/>
          <w:szCs w:val="22"/>
        </w:rPr>
        <w:t>. Thank you in advance for your help in providing this information.</w:t>
      </w:r>
    </w:p>
    <w:p w14:paraId="68928FB2" w14:textId="77777777" w:rsidR="00512F24" w:rsidRPr="00704189" w:rsidRDefault="00512F24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599F8F88" w14:textId="4BB165D1" w:rsidR="00512F24" w:rsidRPr="00704189" w:rsidRDefault="00512F24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704189">
        <w:rPr>
          <w:rFonts w:asciiTheme="majorHAnsi" w:hAnsiTheme="majorHAnsi" w:cs="Times New Roman"/>
          <w:color w:val="000000"/>
          <w:sz w:val="22"/>
          <w:szCs w:val="22"/>
        </w:rPr>
        <w:t>Name of Company/Organization:</w:t>
      </w:r>
      <w:r w:rsidR="00704189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3"/>
          </w:rPr>
          <w:id w:val="1791707744"/>
          <w:placeholder>
            <w:docPart w:val="EF5EABFD9BF545A8A42F178494D83BDD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494C62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41DBCC04" w14:textId="7270C693" w:rsidR="00512F24" w:rsidRPr="00704189" w:rsidRDefault="00011318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br/>
      </w:r>
      <w:r w:rsidR="00512F24" w:rsidRPr="00704189">
        <w:rPr>
          <w:rFonts w:asciiTheme="majorHAnsi" w:hAnsiTheme="majorHAnsi" w:cs="Times New Roman"/>
          <w:color w:val="000000"/>
          <w:sz w:val="22"/>
          <w:szCs w:val="22"/>
        </w:rPr>
        <w:t>Supervisor Name &amp; Title:</w:t>
      </w:r>
      <w:r w:rsidR="00494C6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3"/>
          </w:rPr>
          <w:id w:val="1436565120"/>
          <w:placeholder>
            <w:docPart w:val="D2E3C73474304FA0B56078BB6897CD37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494C62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36A4D5EE" w14:textId="5667CD3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Address</w:t>
      </w:r>
      <w:r w:rsidR="00011318">
        <w:rPr>
          <w:rFonts w:asciiTheme="majorHAnsi" w:hAnsiTheme="majorHAnsi" w:cs="Times New Roman"/>
          <w:color w:val="000000"/>
          <w:sz w:val="22"/>
          <w:szCs w:val="22"/>
        </w:rPr>
        <w:t>, City, State &amp; Zip Code</w:t>
      </w:r>
      <w:sdt>
        <w:sdtPr>
          <w:rPr>
            <w:rFonts w:asciiTheme="majorHAnsi" w:hAnsiTheme="majorHAnsi" w:cs="Times New Roman"/>
            <w:color w:val="000000"/>
            <w:sz w:val="22"/>
            <w:szCs w:val="22"/>
          </w:rPr>
          <w:id w:val="272291927"/>
          <w:placeholder>
            <w:docPart w:val="DefaultPlaceholder_-1854013440"/>
          </w:placeholder>
          <w:showingPlcHdr/>
        </w:sdtPr>
        <w:sdtEndPr/>
        <w:sdtContent>
          <w:r w:rsidR="00011318" w:rsidRPr="000356EF">
            <w:rPr>
              <w:rStyle w:val="PlaceholderText"/>
            </w:rPr>
            <w:t>Click or tap here to enter text.</w:t>
          </w:r>
        </w:sdtContent>
      </w:sdt>
      <w:r>
        <w:rPr>
          <w:rFonts w:asciiTheme="majorHAnsi" w:hAnsiTheme="majorHAnsi" w:cs="Times New Roman"/>
          <w:color w:val="000000"/>
          <w:sz w:val="22"/>
          <w:szCs w:val="22"/>
        </w:rPr>
        <w:t xml:space="preserve">: </w:t>
      </w:r>
      <w:sdt>
        <w:sdtPr>
          <w:rPr>
            <w:rStyle w:val="Style4"/>
          </w:rPr>
          <w:id w:val="-2014444697"/>
          <w:placeholder>
            <w:docPart w:val="994FA063F383443EBAAC0BD1AE0D1910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C36768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0119F2AD" w14:textId="790218A3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Phone: </w:t>
      </w:r>
      <w:sdt>
        <w:sdtPr>
          <w:rPr>
            <w:rStyle w:val="Style3"/>
          </w:rPr>
          <w:id w:val="1609545565"/>
          <w:placeholder>
            <w:docPart w:val="96EA0AA8C383400183E60BE094BED0E0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C36768" w:rsidRPr="00C36768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rFonts w:asciiTheme="majorHAnsi" w:hAnsiTheme="majorHAnsi" w:cs="Times New Roman"/>
          <w:color w:val="000000"/>
          <w:sz w:val="22"/>
          <w:szCs w:val="22"/>
        </w:rPr>
        <w:t xml:space="preserve">Email: </w:t>
      </w:r>
      <w:sdt>
        <w:sdtPr>
          <w:rPr>
            <w:rStyle w:val="Style3"/>
          </w:rPr>
          <w:id w:val="-535046003"/>
          <w:placeholder>
            <w:docPart w:val="4B4A092994F74557844EF423129B6E64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C36768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74A9FAD1" w14:textId="7777777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00542A86" w14:textId="7E899239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Student’s Position and Title: </w:t>
      </w:r>
      <w:sdt>
        <w:sdtPr>
          <w:rPr>
            <w:rStyle w:val="Style3"/>
          </w:rPr>
          <w:id w:val="1687789504"/>
          <w:placeholder>
            <w:docPart w:val="2089E19C4FB6402687328D57FEBD3B37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C36768" w:rsidRPr="00C36768">
            <w:rPr>
              <w:rStyle w:val="PlaceholderText"/>
              <w:color w:val="FF0000"/>
            </w:rPr>
            <w:t>Click or tap here to enter text.</w:t>
          </w:r>
        </w:sdtContent>
      </w:sdt>
    </w:p>
    <w:p w14:paraId="1B753771" w14:textId="7777777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634198D0" w14:textId="4123C35C" w:rsidR="0029136F" w:rsidRDefault="00853AF0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Check </w:t>
      </w:r>
      <w:r w:rsidR="00011318">
        <w:rPr>
          <w:rFonts w:asciiTheme="majorHAnsi" w:hAnsiTheme="majorHAnsi" w:cs="Times New Roman"/>
          <w:color w:val="000000"/>
          <w:sz w:val="22"/>
          <w:szCs w:val="22"/>
        </w:rPr>
        <w:t xml:space="preserve">the appropriate </w:t>
      </w:r>
      <w:r>
        <w:rPr>
          <w:rFonts w:asciiTheme="majorHAnsi" w:hAnsiTheme="majorHAnsi" w:cs="Times New Roman"/>
          <w:color w:val="000000"/>
          <w:sz w:val="22"/>
          <w:szCs w:val="22"/>
        </w:rPr>
        <w:t>type of experience.</w:t>
      </w:r>
      <w:r>
        <w:rPr>
          <w:rFonts w:asciiTheme="majorHAnsi" w:hAnsiTheme="majorHAnsi" w:cs="Times New Roman"/>
          <w:color w:val="000000"/>
          <w:sz w:val="22"/>
          <w:szCs w:val="22"/>
        </w:rPr>
        <w:br/>
      </w:r>
      <w:r>
        <w:rPr>
          <w:rFonts w:asciiTheme="majorHAnsi" w:hAnsiTheme="majorHAnsi" w:cs="Times New Roman"/>
          <w:color w:val="000000"/>
          <w:sz w:val="22"/>
          <w:szCs w:val="22"/>
        </w:rPr>
        <w:br/>
      </w:r>
      <w:sdt>
        <w:sdtPr>
          <w:rPr>
            <w:rFonts w:asciiTheme="majorHAnsi" w:hAnsiTheme="majorHAnsi" w:cs="Times New Roman"/>
            <w:color w:val="000000"/>
            <w:sz w:val="22"/>
            <w:szCs w:val="22"/>
          </w:rPr>
          <w:id w:val="75995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512F24"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 Internship</w:t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sdt>
        <w:sdtPr>
          <w:rPr>
            <w:rFonts w:asciiTheme="majorHAnsi" w:hAnsiTheme="majorHAnsi" w:cs="Times New Roman"/>
            <w:color w:val="000000"/>
            <w:sz w:val="22"/>
            <w:szCs w:val="22"/>
          </w:rPr>
          <w:id w:val="-158490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29136F">
        <w:rPr>
          <w:rFonts w:asciiTheme="majorHAnsi" w:hAnsiTheme="majorHAnsi" w:cs="Times New Roman"/>
          <w:color w:val="000000"/>
          <w:sz w:val="22"/>
          <w:szCs w:val="22"/>
        </w:rPr>
        <w:t>Research Project</w:t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ab/>
      </w:r>
      <w:sdt>
        <w:sdtPr>
          <w:rPr>
            <w:rFonts w:asciiTheme="majorHAnsi" w:hAnsiTheme="majorHAnsi" w:cs="Times New Roman"/>
            <w:color w:val="000000"/>
            <w:sz w:val="22"/>
            <w:szCs w:val="22"/>
          </w:rPr>
          <w:id w:val="128485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011318">
        <w:rPr>
          <w:rFonts w:asciiTheme="majorHAnsi" w:hAnsiTheme="majorHAnsi" w:cs="Times New Roman"/>
          <w:color w:val="000000"/>
          <w:sz w:val="22"/>
          <w:szCs w:val="22"/>
        </w:rPr>
        <w:t>Other Learning</w:t>
      </w:r>
      <w:r w:rsidR="0029136F">
        <w:rPr>
          <w:rFonts w:asciiTheme="majorHAnsi" w:hAnsiTheme="majorHAnsi" w:cs="Times New Roman"/>
          <w:color w:val="000000"/>
          <w:sz w:val="22"/>
          <w:szCs w:val="22"/>
        </w:rPr>
        <w:t xml:space="preserve"> Opportunity</w:t>
      </w:r>
      <w:r w:rsidR="00512F24"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: </w:t>
      </w:r>
      <w:r w:rsidR="0029136F">
        <w:rPr>
          <w:rFonts w:asciiTheme="majorHAnsi" w:hAnsiTheme="majorHAnsi" w:cs="Times New Roman"/>
          <w:color w:val="000000"/>
          <w:sz w:val="22"/>
          <w:szCs w:val="22"/>
        </w:rPr>
        <w:br/>
      </w:r>
    </w:p>
    <w:p w14:paraId="2CEB6CD7" w14:textId="77777777" w:rsidR="00853AF0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Start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 Date</w:t>
      </w:r>
      <w:r>
        <w:rPr>
          <w:rFonts w:asciiTheme="majorHAnsi" w:hAnsiTheme="majorHAnsi" w:cs="Times New Roman"/>
          <w:color w:val="000000"/>
          <w:sz w:val="22"/>
          <w:szCs w:val="22"/>
        </w:rPr>
        <w:t>: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3"/>
          </w:rPr>
          <w:id w:val="-2113970835"/>
          <w:placeholder>
            <w:docPart w:val="212746C9EAD5450587CDAE4D6E161F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to enter a date.</w:t>
          </w:r>
        </w:sdtContent>
      </w:sdt>
      <w:r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ab/>
      </w:r>
      <w:r>
        <w:rPr>
          <w:rFonts w:asciiTheme="majorHAnsi" w:hAnsiTheme="majorHAnsi" w:cs="Times New Roman"/>
          <w:color w:val="000000"/>
          <w:sz w:val="22"/>
          <w:szCs w:val="22"/>
        </w:rPr>
        <w:t>End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 Date</w:t>
      </w:r>
      <w:r>
        <w:rPr>
          <w:rFonts w:asciiTheme="majorHAnsi" w:hAnsiTheme="majorHAnsi" w:cs="Times New Roman"/>
          <w:color w:val="000000"/>
          <w:sz w:val="22"/>
          <w:szCs w:val="22"/>
        </w:rPr>
        <w:t>: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3"/>
          </w:rPr>
          <w:id w:val="-494415496"/>
          <w:placeholder>
            <w:docPart w:val="4A8CDFF6710A44328866B35ACE8A43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to enter a date.</w:t>
          </w:r>
        </w:sdtContent>
      </w:sdt>
      <w:r w:rsidR="00512F24"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</w:p>
    <w:p w14:paraId="52A1C657" w14:textId="47171490" w:rsidR="00F049AD" w:rsidRDefault="00512F24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Hours </w:t>
      </w:r>
      <w:r w:rsidR="003F5BAF">
        <w:rPr>
          <w:rFonts w:asciiTheme="majorHAnsi" w:hAnsiTheme="majorHAnsi" w:cs="Times New Roman"/>
          <w:color w:val="000000"/>
          <w:sz w:val="22"/>
          <w:szCs w:val="22"/>
        </w:rPr>
        <w:t xml:space="preserve">to </w:t>
      </w:r>
      <w:r w:rsidRPr="00704189">
        <w:rPr>
          <w:rFonts w:asciiTheme="majorHAnsi" w:hAnsiTheme="majorHAnsi" w:cs="Times New Roman"/>
          <w:color w:val="000000"/>
          <w:sz w:val="22"/>
          <w:szCs w:val="22"/>
        </w:rPr>
        <w:t>work per week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: </w:t>
      </w:r>
      <w:sdt>
        <w:sdtPr>
          <w:rPr>
            <w:rStyle w:val="Style3"/>
          </w:rPr>
          <w:id w:val="-318493654"/>
          <w:placeholder>
            <w:docPart w:val="00AB4EC2B22444C88F9F680B76B8792E"/>
          </w:placeholder>
          <w:showingPlcHdr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here to enter text.</w:t>
          </w:r>
        </w:sdtContent>
      </w:sdt>
      <w:r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</w:p>
    <w:p w14:paraId="5B7CB6DF" w14:textId="0525A41A" w:rsidR="00011318" w:rsidRDefault="00011318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Tentative weekly schedule – day and hours worked each day.</w:t>
      </w:r>
      <w:r>
        <w:rPr>
          <w:rFonts w:asciiTheme="majorHAnsi" w:hAnsiTheme="majorHAnsi" w:cs="Times New Roman"/>
          <w:color w:val="000000"/>
          <w:sz w:val="22"/>
          <w:szCs w:val="22"/>
        </w:rPr>
        <w:br/>
      </w:r>
      <w:r>
        <w:rPr>
          <w:rFonts w:asciiTheme="majorHAnsi" w:hAnsiTheme="majorHAnsi" w:cs="Times New Roman"/>
          <w:color w:val="000000"/>
          <w:sz w:val="22"/>
          <w:szCs w:val="22"/>
        </w:rPr>
        <w:br/>
      </w:r>
      <w:sdt>
        <w:sdtPr>
          <w:rPr>
            <w:rFonts w:asciiTheme="majorHAnsi" w:hAnsiTheme="majorHAnsi" w:cs="Times New Roman"/>
            <w:color w:val="000000"/>
            <w:sz w:val="22"/>
            <w:szCs w:val="22"/>
          </w:rPr>
          <w:id w:val="1799332647"/>
          <w:placeholder>
            <w:docPart w:val="DefaultPlaceholder_-1854013440"/>
          </w:placeholder>
          <w:showingPlcHdr/>
        </w:sdtPr>
        <w:sdtEndPr/>
        <w:sdtContent>
          <w:r w:rsidRPr="00011318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rFonts w:asciiTheme="majorHAnsi" w:hAnsiTheme="majorHAnsi" w:cs="Times New Roman"/>
          <w:color w:val="000000"/>
          <w:sz w:val="22"/>
          <w:szCs w:val="22"/>
        </w:rPr>
        <w:br/>
      </w:r>
    </w:p>
    <w:p w14:paraId="290421CD" w14:textId="66A999EC" w:rsidR="00557F9D" w:rsidRDefault="00557F9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Is this a paid or unpaid opportunity?</w:t>
      </w:r>
      <w:r w:rsidR="00853AF0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sdt>
        <w:sdtPr>
          <w:rPr>
            <w:rStyle w:val="Style3"/>
          </w:rPr>
          <w:id w:val="-314955269"/>
          <w:placeholder>
            <w:docPart w:val="5B95202D9D6C4408B294A2215F2A9E5B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here to enter text.</w:t>
          </w:r>
        </w:sdtContent>
      </w:sdt>
      <w:r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</w:p>
    <w:p w14:paraId="5FE94364" w14:textId="60895B55" w:rsidR="00557F9D" w:rsidRDefault="00557F9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If paid, what is the rate of pay? </w:t>
      </w:r>
      <w:sdt>
        <w:sdtPr>
          <w:rPr>
            <w:rStyle w:val="Style3"/>
          </w:rPr>
          <w:id w:val="-939681511"/>
          <w:placeholder>
            <w:docPart w:val="4D01C0F530A24E8DA8202091FD00DD6A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here to enter text.</w:t>
          </w:r>
        </w:sdtContent>
      </w:sdt>
    </w:p>
    <w:p w14:paraId="19A4645F" w14:textId="77777777" w:rsidR="00557F9D" w:rsidRDefault="00557F9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4E405505" w14:textId="61894507" w:rsidR="00F049AD" w:rsidRDefault="00F049A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Will </w:t>
      </w:r>
      <w:r w:rsidR="0029136F">
        <w:rPr>
          <w:rFonts w:asciiTheme="majorHAnsi" w:hAnsiTheme="majorHAnsi" w:cs="Times New Roman"/>
          <w:color w:val="000000"/>
          <w:sz w:val="22"/>
          <w:szCs w:val="22"/>
        </w:rPr>
        <w:t xml:space="preserve">the student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complete a minimum of </w:t>
      </w:r>
      <w:r w:rsidR="0029136F">
        <w:rPr>
          <w:rFonts w:asciiTheme="majorHAnsi" w:hAnsiTheme="majorHAnsi" w:cs="Times New Roman"/>
          <w:color w:val="000000"/>
          <w:sz w:val="22"/>
          <w:szCs w:val="22"/>
        </w:rPr>
        <w:t>240 hours</w:t>
      </w:r>
      <w:r w:rsidR="005A2AAE">
        <w:rPr>
          <w:rFonts w:asciiTheme="majorHAnsi" w:hAnsiTheme="majorHAnsi" w:cs="Times New Roman"/>
          <w:color w:val="000000"/>
          <w:sz w:val="22"/>
          <w:szCs w:val="22"/>
        </w:rPr>
        <w:t xml:space="preserve"> over the semester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? </w:t>
      </w:r>
      <w:sdt>
        <w:sdtPr>
          <w:rPr>
            <w:rStyle w:val="Style3"/>
          </w:rPr>
          <w:id w:val="-612279389"/>
          <w:placeholder>
            <w:docPart w:val="7F20F2EC36E840618C747ABC468E7A5A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853AF0" w:rsidRPr="00853AF0">
            <w:rPr>
              <w:rStyle w:val="PlaceholderText"/>
              <w:color w:val="FF0000"/>
            </w:rPr>
            <w:t>Click or tap here to enter text.</w:t>
          </w:r>
        </w:sdtContent>
      </w:sdt>
    </w:p>
    <w:p w14:paraId="150A7F87" w14:textId="143388F8" w:rsidR="00F049AD" w:rsidRDefault="00F049A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181A5C0D" w14:textId="6608313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How often will the student meet with their supervisor? </w:t>
      </w:r>
      <w:sdt>
        <w:sdtPr>
          <w:rPr>
            <w:rStyle w:val="Style3"/>
          </w:rPr>
          <w:id w:val="-316333374"/>
          <w:placeholder>
            <w:docPart w:val="4DFE2AB1D90E4AA3B2EEA3F5439CE5CF"/>
          </w:placeholder>
          <w:showingPlcHdr/>
          <w:text/>
        </w:sdtPr>
        <w:sdtEndPr>
          <w:rPr>
            <w:rStyle w:val="DefaultParagraphFont"/>
            <w:rFonts w:asciiTheme="majorHAnsi" w:hAnsiTheme="majorHAnsi" w:cs="Times New Roman"/>
            <w:b w:val="0"/>
            <w:color w:val="000000"/>
            <w:sz w:val="22"/>
            <w:szCs w:val="22"/>
          </w:rPr>
        </w:sdtEndPr>
        <w:sdtContent>
          <w:r w:rsidR="00E84280" w:rsidRPr="00E84280">
            <w:rPr>
              <w:rStyle w:val="PlaceholderText"/>
              <w:color w:val="FF0000"/>
            </w:rPr>
            <w:t>Click or tap here to enter text.</w:t>
          </w:r>
        </w:sdtContent>
      </w:sdt>
    </w:p>
    <w:p w14:paraId="24440DB5" w14:textId="77777777" w:rsidR="0029136F" w:rsidRDefault="0029136F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7DD2A3FE" w14:textId="6C38DECE" w:rsidR="00512F24" w:rsidRPr="00704189" w:rsidRDefault="00512F24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 w:rsidRPr="00704189">
        <w:rPr>
          <w:rFonts w:asciiTheme="majorHAnsi" w:hAnsiTheme="majorHAnsi" w:cs="Times New Roman"/>
          <w:color w:val="000000"/>
          <w:sz w:val="22"/>
          <w:szCs w:val="22"/>
        </w:rPr>
        <w:t xml:space="preserve">Brief </w:t>
      </w:r>
      <w:r w:rsidR="0029136F">
        <w:rPr>
          <w:rFonts w:asciiTheme="majorHAnsi" w:hAnsiTheme="majorHAnsi" w:cs="Times New Roman"/>
          <w:color w:val="000000"/>
          <w:sz w:val="22"/>
          <w:szCs w:val="22"/>
        </w:rPr>
        <w:t>Description of Internship/Research Project/Experiential Learning Opportunity</w:t>
      </w:r>
      <w:r w:rsidRPr="00704189">
        <w:rPr>
          <w:rFonts w:asciiTheme="majorHAnsi" w:hAnsiTheme="majorHAnsi" w:cs="Times New Roman"/>
          <w:color w:val="000000"/>
          <w:sz w:val="22"/>
          <w:szCs w:val="22"/>
        </w:rPr>
        <w:t>:</w:t>
      </w:r>
    </w:p>
    <w:p w14:paraId="5F18C8BF" w14:textId="77777777" w:rsidR="00557F9D" w:rsidRDefault="00557F9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sdt>
      <w:sdtPr>
        <w:rPr>
          <w:rStyle w:val="Style3"/>
        </w:rPr>
        <w:id w:val="1378751346"/>
        <w:placeholder>
          <w:docPart w:val="DB19DED045AD471B9AD15A0E19AEEE1A"/>
        </w:placeholder>
        <w:showingPlcHdr/>
        <w:text w:multiLine="1"/>
      </w:sdtPr>
      <w:sdtEndPr>
        <w:rPr>
          <w:rStyle w:val="DefaultParagraphFont"/>
          <w:rFonts w:asciiTheme="majorHAnsi" w:hAnsiTheme="majorHAnsi" w:cs="Times New Roman"/>
          <w:b w:val="0"/>
          <w:color w:val="000000"/>
          <w:sz w:val="22"/>
          <w:szCs w:val="22"/>
        </w:rPr>
      </w:sdtEndPr>
      <w:sdtContent>
        <w:p w14:paraId="1F765B15" w14:textId="1D3937ED" w:rsidR="00557F9D" w:rsidRDefault="00E84280" w:rsidP="00512F24">
          <w:pPr>
            <w:widowControl w:val="0"/>
            <w:autoSpaceDE w:val="0"/>
            <w:autoSpaceDN w:val="0"/>
            <w:adjustRightInd w:val="0"/>
            <w:rPr>
              <w:rFonts w:asciiTheme="majorHAnsi" w:hAnsiTheme="majorHAnsi" w:cs="Times New Roman"/>
              <w:color w:val="000000"/>
              <w:sz w:val="22"/>
              <w:szCs w:val="22"/>
            </w:rPr>
          </w:pPr>
          <w:r w:rsidRPr="00E84280">
            <w:rPr>
              <w:rStyle w:val="PlaceholderText"/>
              <w:color w:val="FF0000"/>
            </w:rPr>
            <w:t>Click or tap here to enter text.</w:t>
          </w:r>
        </w:p>
      </w:sdtContent>
    </w:sdt>
    <w:p w14:paraId="2DBD3C8E" w14:textId="699B2D7C" w:rsidR="00557F9D" w:rsidRDefault="00557F9D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012CCA83" w14:textId="2E61BC9D" w:rsidR="00B85619" w:rsidRDefault="00B85619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768D8F47" w14:textId="2FBE7DA2" w:rsidR="00B85619" w:rsidRDefault="00B85619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39E68233" w14:textId="77777777" w:rsidR="00B85619" w:rsidRDefault="00B85619" w:rsidP="00512F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</w:p>
    <w:p w14:paraId="79AAE9EE" w14:textId="205FF37E" w:rsidR="001C250D" w:rsidRDefault="00557F9D" w:rsidP="00557F9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Supervisor’s </w:t>
      </w:r>
      <w:r w:rsidR="00704189">
        <w:rPr>
          <w:rFonts w:asciiTheme="majorHAnsi" w:hAnsiTheme="majorHAnsi" w:cs="Times New Roman"/>
          <w:color w:val="000000"/>
          <w:sz w:val="22"/>
          <w:szCs w:val="22"/>
        </w:rPr>
        <w:t>Signature: _______________________</w:t>
      </w:r>
      <w:r w:rsidR="001C250D">
        <w:rPr>
          <w:rFonts w:asciiTheme="majorHAnsi" w:hAnsiTheme="majorHAnsi" w:cs="Times New Roman"/>
          <w:color w:val="000000"/>
          <w:sz w:val="22"/>
          <w:szCs w:val="22"/>
        </w:rPr>
        <w:t xml:space="preserve">_________________ Date: </w:t>
      </w:r>
      <w:r w:rsidR="00704189">
        <w:rPr>
          <w:rFonts w:asciiTheme="majorHAnsi" w:hAnsiTheme="majorHAnsi" w:cs="Times New Roman"/>
          <w:color w:val="000000"/>
          <w:sz w:val="22"/>
          <w:szCs w:val="22"/>
        </w:rPr>
        <w:t>______________</w:t>
      </w:r>
    </w:p>
    <w:p w14:paraId="1C0CE731" w14:textId="40EA290B" w:rsidR="005A2AAE" w:rsidRPr="00B85619" w:rsidRDefault="005A2AAE" w:rsidP="00557F9D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color w:val="000000"/>
          <w:sz w:val="18"/>
          <w:szCs w:val="18"/>
        </w:rPr>
      </w:pPr>
      <w:r>
        <w:rPr>
          <w:rFonts w:asciiTheme="majorHAnsi" w:hAnsiTheme="majorHAnsi" w:cs="Times New Roman"/>
          <w:b/>
          <w:color w:val="000000"/>
          <w:sz w:val="18"/>
          <w:szCs w:val="18"/>
        </w:rPr>
        <w:t>Students</w:t>
      </w:r>
      <w:r w:rsidRPr="00B85619">
        <w:rPr>
          <w:rFonts w:asciiTheme="majorHAnsi" w:hAnsiTheme="majorHAnsi" w:cs="Times New Roman"/>
          <w:b/>
          <w:color w:val="000000"/>
          <w:sz w:val="18"/>
          <w:szCs w:val="18"/>
        </w:rPr>
        <w:t xml:space="preserve"> submit this form as part of the application for the </w:t>
      </w:r>
      <w:r w:rsidR="00B85619">
        <w:rPr>
          <w:rFonts w:asciiTheme="majorHAnsi" w:hAnsiTheme="majorHAnsi" w:cs="Times New Roman"/>
          <w:b/>
          <w:color w:val="000000"/>
          <w:sz w:val="18"/>
          <w:szCs w:val="18"/>
        </w:rPr>
        <w:t xml:space="preserve">Earn and </w:t>
      </w:r>
      <w:r w:rsidRPr="00B85619">
        <w:rPr>
          <w:rFonts w:asciiTheme="majorHAnsi" w:hAnsiTheme="majorHAnsi" w:cs="Times New Roman"/>
          <w:b/>
          <w:color w:val="000000"/>
          <w:sz w:val="18"/>
          <w:szCs w:val="18"/>
        </w:rPr>
        <w:t xml:space="preserve">Learn </w:t>
      </w:r>
      <w:r w:rsidR="00B85619">
        <w:rPr>
          <w:rFonts w:asciiTheme="majorHAnsi" w:hAnsiTheme="majorHAnsi" w:cs="Times New Roman"/>
          <w:b/>
          <w:color w:val="000000"/>
          <w:sz w:val="18"/>
          <w:szCs w:val="18"/>
        </w:rPr>
        <w:t>Scholarship</w:t>
      </w:r>
      <w:r w:rsidRPr="00B85619">
        <w:rPr>
          <w:rFonts w:asciiTheme="majorHAnsi" w:hAnsiTheme="majorHAnsi" w:cs="Times New Roman"/>
          <w:b/>
          <w:color w:val="000000"/>
          <w:sz w:val="18"/>
          <w:szCs w:val="18"/>
        </w:rPr>
        <w:t xml:space="preserve"> Program.</w:t>
      </w:r>
    </w:p>
    <w:sectPr w:rsidR="005A2AAE" w:rsidRPr="00B85619" w:rsidSect="00B8561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2221" w14:textId="77777777" w:rsidR="00844CF5" w:rsidRDefault="00844CF5" w:rsidP="00512F24">
      <w:r>
        <w:separator/>
      </w:r>
    </w:p>
  </w:endnote>
  <w:endnote w:type="continuationSeparator" w:id="0">
    <w:p w14:paraId="2E84363F" w14:textId="77777777" w:rsidR="00844CF5" w:rsidRDefault="00844CF5" w:rsidP="0051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40E5" w14:textId="6EAD4E57" w:rsidR="00557F9D" w:rsidRPr="00704189" w:rsidRDefault="00557F9D" w:rsidP="00557F9D">
    <w:pPr>
      <w:widowControl w:val="0"/>
      <w:autoSpaceDE w:val="0"/>
      <w:autoSpaceDN w:val="0"/>
      <w:adjustRightInd w:val="0"/>
      <w:jc w:val="right"/>
      <w:rPr>
        <w:rFonts w:asciiTheme="majorHAnsi" w:hAnsiTheme="majorHAnsi" w:cs="Times New Roman"/>
        <w:color w:val="000000"/>
        <w:sz w:val="22"/>
        <w:szCs w:val="22"/>
      </w:rPr>
    </w:pPr>
    <w:r>
      <w:rPr>
        <w:rFonts w:asciiTheme="majorHAnsi" w:hAnsiTheme="majorHAnsi" w:cs="Times New Roman"/>
        <w:color w:val="000000"/>
        <w:sz w:val="22"/>
        <w:szCs w:val="22"/>
      </w:rPr>
      <w:t xml:space="preserve">Questions? Contact </w:t>
    </w:r>
    <w:r w:rsidR="00E84280">
      <w:rPr>
        <w:rFonts w:asciiTheme="majorHAnsi" w:hAnsiTheme="majorHAnsi" w:cs="Times New Roman"/>
        <w:color w:val="000000"/>
        <w:sz w:val="22"/>
        <w:szCs w:val="22"/>
      </w:rPr>
      <w:t>Career and Professional Development</w:t>
    </w:r>
  </w:p>
  <w:p w14:paraId="48F65227" w14:textId="7B645B2D" w:rsidR="00557F9D" w:rsidRPr="00512F24" w:rsidRDefault="00097DD2" w:rsidP="00557F9D">
    <w:pPr>
      <w:widowControl w:val="0"/>
      <w:autoSpaceDE w:val="0"/>
      <w:autoSpaceDN w:val="0"/>
      <w:adjustRightInd w:val="0"/>
      <w:jc w:val="right"/>
      <w:rPr>
        <w:rFonts w:asciiTheme="majorHAnsi" w:hAnsiTheme="majorHAnsi" w:cs="Times New Roman"/>
        <w:color w:val="000000"/>
        <w:sz w:val="22"/>
        <w:szCs w:val="22"/>
      </w:rPr>
    </w:pPr>
    <w:r>
      <w:rPr>
        <w:rFonts w:asciiTheme="majorHAnsi" w:hAnsiTheme="majorHAnsi" w:cs="Times New Roman"/>
        <w:sz w:val="22"/>
        <w:szCs w:val="22"/>
      </w:rPr>
      <w:t>wtcareer</w:t>
    </w:r>
    <w:r w:rsidR="00557F9D" w:rsidRPr="00704189">
      <w:rPr>
        <w:rFonts w:asciiTheme="majorHAnsi" w:hAnsiTheme="majorHAnsi" w:cs="Times New Roman"/>
        <w:sz w:val="22"/>
        <w:szCs w:val="22"/>
      </w:rPr>
      <w:t>@wtamu.edu</w:t>
    </w:r>
    <w:r w:rsidR="00557F9D">
      <w:rPr>
        <w:rFonts w:asciiTheme="majorHAnsi" w:hAnsiTheme="majorHAnsi" w:cs="Times New Roman"/>
        <w:color w:val="000000"/>
        <w:sz w:val="22"/>
        <w:szCs w:val="22"/>
      </w:rPr>
      <w:t>, (806) 651-2345</w:t>
    </w:r>
  </w:p>
  <w:p w14:paraId="2CBA8E84" w14:textId="77777777" w:rsidR="00557F9D" w:rsidRPr="00732D9E" w:rsidRDefault="00557F9D" w:rsidP="00557F9D">
    <w:pPr>
      <w:jc w:val="right"/>
      <w:rPr>
        <w:rFonts w:asciiTheme="majorHAnsi" w:hAnsiTheme="majorHAnsi" w:cs="Times New Roman"/>
        <w:i/>
        <w:color w:val="000000"/>
        <w:sz w:val="10"/>
        <w:szCs w:val="10"/>
      </w:rPr>
    </w:pPr>
  </w:p>
  <w:p w14:paraId="6F1D4757" w14:textId="4112905C" w:rsidR="00557F9D" w:rsidRPr="00557F9D" w:rsidRDefault="00557F9D" w:rsidP="00557F9D">
    <w:pPr>
      <w:jc w:val="right"/>
      <w:rPr>
        <w:rFonts w:asciiTheme="majorHAnsi" w:hAnsiTheme="majorHAnsi"/>
        <w:i/>
      </w:rPr>
    </w:pPr>
    <w:r w:rsidRPr="007F0232">
      <w:rPr>
        <w:rFonts w:asciiTheme="majorHAnsi" w:hAnsiTheme="majorHAnsi" w:cs="Times New Roman"/>
        <w:i/>
        <w:color w:val="000000"/>
        <w:sz w:val="16"/>
        <w:szCs w:val="16"/>
      </w:rPr>
      <w:t xml:space="preserve">Revised </w:t>
    </w:r>
    <w:r w:rsidR="00097DD2">
      <w:rPr>
        <w:rFonts w:asciiTheme="majorHAnsi" w:hAnsiTheme="majorHAnsi" w:cs="Times New Roman"/>
        <w:i/>
        <w:color w:val="000000"/>
        <w:sz w:val="16"/>
        <w:szCs w:val="16"/>
      </w:rPr>
      <w:t>5</w:t>
    </w:r>
    <w:r>
      <w:rPr>
        <w:rFonts w:asciiTheme="majorHAnsi" w:hAnsiTheme="majorHAnsi" w:cs="Times New Roman"/>
        <w:i/>
        <w:color w:val="000000"/>
        <w:sz w:val="16"/>
        <w:szCs w:val="16"/>
      </w:rPr>
      <w:t>/</w:t>
    </w:r>
    <w:r w:rsidR="00E84280">
      <w:rPr>
        <w:rFonts w:asciiTheme="majorHAnsi" w:hAnsiTheme="majorHAnsi" w:cs="Times New Roman"/>
        <w:i/>
        <w:color w:val="000000"/>
        <w:sz w:val="16"/>
        <w:szCs w:val="16"/>
      </w:rPr>
      <w:t>202</w:t>
    </w:r>
    <w:r w:rsidR="00097DD2">
      <w:rPr>
        <w:rFonts w:asciiTheme="majorHAnsi" w:hAnsiTheme="majorHAnsi" w:cs="Times New Roman"/>
        <w:i/>
        <w:color w:val="00000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A3CE" w14:textId="77777777" w:rsidR="00844CF5" w:rsidRDefault="00844CF5" w:rsidP="00512F24">
      <w:r>
        <w:separator/>
      </w:r>
    </w:p>
  </w:footnote>
  <w:footnote w:type="continuationSeparator" w:id="0">
    <w:p w14:paraId="4B98300A" w14:textId="77777777" w:rsidR="00844CF5" w:rsidRDefault="00844CF5" w:rsidP="00512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24"/>
    <w:rsid w:val="00011318"/>
    <w:rsid w:val="00057FDD"/>
    <w:rsid w:val="00097DD2"/>
    <w:rsid w:val="001C250D"/>
    <w:rsid w:val="0029136F"/>
    <w:rsid w:val="003F5BAF"/>
    <w:rsid w:val="00494C62"/>
    <w:rsid w:val="00512F24"/>
    <w:rsid w:val="00557F9D"/>
    <w:rsid w:val="005A2AAE"/>
    <w:rsid w:val="006238C7"/>
    <w:rsid w:val="00704189"/>
    <w:rsid w:val="00732D9E"/>
    <w:rsid w:val="007F0232"/>
    <w:rsid w:val="00844CF5"/>
    <w:rsid w:val="00853AF0"/>
    <w:rsid w:val="0094285F"/>
    <w:rsid w:val="00A15288"/>
    <w:rsid w:val="00A70D18"/>
    <w:rsid w:val="00B85619"/>
    <w:rsid w:val="00B924CF"/>
    <w:rsid w:val="00C36768"/>
    <w:rsid w:val="00DF60C6"/>
    <w:rsid w:val="00E254E3"/>
    <w:rsid w:val="00E84280"/>
    <w:rsid w:val="00F049AD"/>
    <w:rsid w:val="00F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803AE"/>
  <w14:defaultImageDpi w14:val="300"/>
  <w15:docId w15:val="{996D38AE-831F-4FA8-983E-68014566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12F24"/>
  </w:style>
  <w:style w:type="character" w:customStyle="1" w:styleId="FootnoteTextChar">
    <w:name w:val="Footnote Text Char"/>
    <w:basedOn w:val="DefaultParagraphFont"/>
    <w:link w:val="FootnoteText"/>
    <w:uiPriority w:val="99"/>
    <w:rsid w:val="00512F24"/>
  </w:style>
  <w:style w:type="character" w:styleId="FootnoteReference">
    <w:name w:val="footnote reference"/>
    <w:basedOn w:val="DefaultParagraphFont"/>
    <w:uiPriority w:val="99"/>
    <w:unhideWhenUsed/>
    <w:rsid w:val="00512F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F9D"/>
  </w:style>
  <w:style w:type="paragraph" w:styleId="Footer">
    <w:name w:val="footer"/>
    <w:basedOn w:val="Normal"/>
    <w:link w:val="FooterChar"/>
    <w:uiPriority w:val="99"/>
    <w:unhideWhenUsed/>
    <w:rsid w:val="0055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F9D"/>
  </w:style>
  <w:style w:type="paragraph" w:styleId="BalloonText">
    <w:name w:val="Balloon Text"/>
    <w:basedOn w:val="Normal"/>
    <w:link w:val="BalloonTextChar"/>
    <w:uiPriority w:val="99"/>
    <w:semiHidden/>
    <w:unhideWhenUsed/>
    <w:rsid w:val="00B85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1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4C62"/>
    <w:rPr>
      <w:color w:val="808080"/>
    </w:rPr>
  </w:style>
  <w:style w:type="character" w:customStyle="1" w:styleId="Style1">
    <w:name w:val="Style1"/>
    <w:basedOn w:val="DefaultParagraphFont"/>
    <w:uiPriority w:val="1"/>
    <w:rsid w:val="00C36768"/>
    <w:rPr>
      <w:b/>
      <w:sz w:val="24"/>
    </w:rPr>
  </w:style>
  <w:style w:type="character" w:customStyle="1" w:styleId="Style2">
    <w:name w:val="Style2"/>
    <w:basedOn w:val="DefaultParagraphFont"/>
    <w:uiPriority w:val="1"/>
    <w:rsid w:val="00C36768"/>
    <w:rPr>
      <w:b/>
      <w:sz w:val="24"/>
    </w:rPr>
  </w:style>
  <w:style w:type="character" w:customStyle="1" w:styleId="Style3">
    <w:name w:val="Style3"/>
    <w:basedOn w:val="DefaultParagraphFont"/>
    <w:uiPriority w:val="1"/>
    <w:rsid w:val="00C36768"/>
    <w:rPr>
      <w:b/>
      <w:sz w:val="24"/>
    </w:rPr>
  </w:style>
  <w:style w:type="character" w:customStyle="1" w:styleId="Style4">
    <w:name w:val="Style4"/>
    <w:basedOn w:val="DefaultParagraphFont"/>
    <w:uiPriority w:val="1"/>
    <w:rsid w:val="00C3676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9466-88EB-482B-9EDD-7BD7E66DBD49}"/>
      </w:docPartPr>
      <w:docPartBody>
        <w:p w:rsidR="00FC43E0" w:rsidRDefault="00473A05">
          <w:r w:rsidRPr="000356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7125D442B451B83FE36C4E3AB0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DCFF-103A-4F02-B455-E0CF1706A206}"/>
      </w:docPartPr>
      <w:docPartBody>
        <w:p w:rsidR="00233A5F" w:rsidRDefault="00FC43E0" w:rsidP="00FC43E0">
          <w:pPr>
            <w:pStyle w:val="55D7125D442B451B83FE36C4E3AB0E9E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B0A3A4AA8804DD993D1EFEECD59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17F4-7763-48A2-842A-4E396D5071DC}"/>
      </w:docPartPr>
      <w:docPartBody>
        <w:p w:rsidR="00233A5F" w:rsidRDefault="00FC43E0" w:rsidP="00FC43E0">
          <w:pPr>
            <w:pStyle w:val="CB0A3A4AA8804DD993D1EFEECD5980AE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F5EABFD9BF545A8A42F178494D8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75EC5-2D09-49F5-9A80-5F69171F6D2A}"/>
      </w:docPartPr>
      <w:docPartBody>
        <w:p w:rsidR="00233A5F" w:rsidRDefault="00FC43E0" w:rsidP="00FC43E0">
          <w:pPr>
            <w:pStyle w:val="EF5EABFD9BF545A8A42F178494D83BDD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2E3C73474304FA0B56078BB6897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DAF4-D075-485A-9DC5-6E9D345ABD8E}"/>
      </w:docPartPr>
      <w:docPartBody>
        <w:p w:rsidR="00233A5F" w:rsidRDefault="00FC43E0" w:rsidP="00FC43E0">
          <w:pPr>
            <w:pStyle w:val="D2E3C73474304FA0B56078BB6897CD37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94FA063F383443EBAAC0BD1AE0D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EFCD-6D9D-4175-8820-B596F2637A18}"/>
      </w:docPartPr>
      <w:docPartBody>
        <w:p w:rsidR="00233A5F" w:rsidRDefault="00FC43E0" w:rsidP="00FC43E0">
          <w:pPr>
            <w:pStyle w:val="994FA063F383443EBAAC0BD1AE0D1910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6EA0AA8C383400183E60BE094BE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5A35-32CA-4265-A2C7-1626D91D20B8}"/>
      </w:docPartPr>
      <w:docPartBody>
        <w:p w:rsidR="00233A5F" w:rsidRDefault="00FC43E0" w:rsidP="00FC43E0">
          <w:pPr>
            <w:pStyle w:val="96EA0AA8C383400183E60BE094BED0E0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B4A092994F74557844EF423129B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5A6C-8A29-4D49-88C5-FF2848997889}"/>
      </w:docPartPr>
      <w:docPartBody>
        <w:p w:rsidR="00233A5F" w:rsidRDefault="00FC43E0" w:rsidP="00FC43E0">
          <w:pPr>
            <w:pStyle w:val="4B4A092994F74557844EF423129B6E64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089E19C4FB6402687328D57FEBD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7251-764B-4455-84AA-C9FEC7A94300}"/>
      </w:docPartPr>
      <w:docPartBody>
        <w:p w:rsidR="00233A5F" w:rsidRDefault="00FC43E0" w:rsidP="00FC43E0">
          <w:pPr>
            <w:pStyle w:val="2089E19C4FB6402687328D57FEBD3B37"/>
          </w:pPr>
          <w:r w:rsidRPr="00C3676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12746C9EAD5450587CDAE4D6E16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B4BF-7D55-4011-A043-EB205B2CC430}"/>
      </w:docPartPr>
      <w:docPartBody>
        <w:p w:rsidR="00233A5F" w:rsidRDefault="00FC43E0" w:rsidP="00FC43E0">
          <w:pPr>
            <w:pStyle w:val="212746C9EAD5450587CDAE4D6E161F26"/>
          </w:pPr>
          <w:r w:rsidRPr="00853AF0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4A8CDFF6710A44328866B35ACE8A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D4EB-3EA5-4D33-B433-E80EA4B93BE8}"/>
      </w:docPartPr>
      <w:docPartBody>
        <w:p w:rsidR="00233A5F" w:rsidRDefault="00FC43E0" w:rsidP="00FC43E0">
          <w:pPr>
            <w:pStyle w:val="4A8CDFF6710A44328866B35ACE8A43C2"/>
          </w:pPr>
          <w:r w:rsidRPr="00853AF0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00AB4EC2B22444C88F9F680B76B87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8312-2256-40E0-8B45-FE94348DBC6E}"/>
      </w:docPartPr>
      <w:docPartBody>
        <w:p w:rsidR="00233A5F" w:rsidRDefault="00FC43E0" w:rsidP="00FC43E0">
          <w:pPr>
            <w:pStyle w:val="00AB4EC2B22444C88F9F680B76B8792E"/>
          </w:pPr>
          <w:r w:rsidRPr="00853AF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B95202D9D6C4408B294A2215F2A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232A-FEBF-480B-A87C-F02FD18E5B31}"/>
      </w:docPartPr>
      <w:docPartBody>
        <w:p w:rsidR="00233A5F" w:rsidRDefault="00FC43E0" w:rsidP="00FC43E0">
          <w:pPr>
            <w:pStyle w:val="5B95202D9D6C4408B294A2215F2A9E5B"/>
          </w:pPr>
          <w:r w:rsidRPr="00853AF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D01C0F530A24E8DA8202091FD00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884B-94FD-441A-821F-3C1B6AEAF606}"/>
      </w:docPartPr>
      <w:docPartBody>
        <w:p w:rsidR="00233A5F" w:rsidRDefault="00FC43E0" w:rsidP="00FC43E0">
          <w:pPr>
            <w:pStyle w:val="4D01C0F530A24E8DA8202091FD00DD6A"/>
          </w:pPr>
          <w:r w:rsidRPr="00853AF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F20F2EC36E840618C747ABC468E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62E3-EF5E-4AA1-8AA2-E696E6954433}"/>
      </w:docPartPr>
      <w:docPartBody>
        <w:p w:rsidR="00233A5F" w:rsidRDefault="00FC43E0" w:rsidP="00FC43E0">
          <w:pPr>
            <w:pStyle w:val="7F20F2EC36E840618C747ABC468E7A5A"/>
          </w:pPr>
          <w:r w:rsidRPr="00853AF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DFE2AB1D90E4AA3B2EEA3F5439C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0270-A9CD-4DCD-AE89-8E395AE2BB89}"/>
      </w:docPartPr>
      <w:docPartBody>
        <w:p w:rsidR="00233A5F" w:rsidRDefault="00FC43E0" w:rsidP="00FC43E0">
          <w:pPr>
            <w:pStyle w:val="4DFE2AB1D90E4AA3B2EEA3F5439CE5CF"/>
          </w:pPr>
          <w:r w:rsidRPr="00E8428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B19DED045AD471B9AD15A0E19AE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C65C-7B78-4748-A8A8-CD2B4A657310}"/>
      </w:docPartPr>
      <w:docPartBody>
        <w:p w:rsidR="00233A5F" w:rsidRDefault="00FC43E0" w:rsidP="00FC43E0">
          <w:pPr>
            <w:pStyle w:val="DB19DED045AD471B9AD15A0E19AEEE1A"/>
          </w:pPr>
          <w:r w:rsidRPr="00E84280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05"/>
    <w:rsid w:val="00212AF5"/>
    <w:rsid w:val="00233A5F"/>
    <w:rsid w:val="00473A05"/>
    <w:rsid w:val="0094285F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3E0"/>
    <w:rPr>
      <w:color w:val="808080"/>
    </w:rPr>
  </w:style>
  <w:style w:type="paragraph" w:customStyle="1" w:styleId="55D7125D442B451B83FE36C4E3AB0E9E">
    <w:name w:val="55D7125D442B451B83FE36C4E3AB0E9E"/>
    <w:rsid w:val="00FC43E0"/>
    <w:pPr>
      <w:spacing w:after="0" w:line="240" w:lineRule="auto"/>
    </w:pPr>
    <w:rPr>
      <w:sz w:val="24"/>
      <w:szCs w:val="24"/>
    </w:rPr>
  </w:style>
  <w:style w:type="paragraph" w:customStyle="1" w:styleId="CB0A3A4AA8804DD993D1EFEECD5980AE">
    <w:name w:val="CB0A3A4AA8804DD993D1EFEECD5980AE"/>
    <w:rsid w:val="00FC43E0"/>
    <w:pPr>
      <w:spacing w:after="0" w:line="240" w:lineRule="auto"/>
    </w:pPr>
    <w:rPr>
      <w:sz w:val="24"/>
      <w:szCs w:val="24"/>
    </w:rPr>
  </w:style>
  <w:style w:type="paragraph" w:customStyle="1" w:styleId="EF5EABFD9BF545A8A42F178494D83BDD">
    <w:name w:val="EF5EABFD9BF545A8A42F178494D83BDD"/>
    <w:rsid w:val="00FC43E0"/>
    <w:pPr>
      <w:spacing w:after="0" w:line="240" w:lineRule="auto"/>
    </w:pPr>
    <w:rPr>
      <w:sz w:val="24"/>
      <w:szCs w:val="24"/>
    </w:rPr>
  </w:style>
  <w:style w:type="paragraph" w:customStyle="1" w:styleId="D2E3C73474304FA0B56078BB6897CD37">
    <w:name w:val="D2E3C73474304FA0B56078BB6897CD37"/>
    <w:rsid w:val="00FC43E0"/>
    <w:pPr>
      <w:spacing w:after="0" w:line="240" w:lineRule="auto"/>
    </w:pPr>
    <w:rPr>
      <w:sz w:val="24"/>
      <w:szCs w:val="24"/>
    </w:rPr>
  </w:style>
  <w:style w:type="paragraph" w:customStyle="1" w:styleId="994FA063F383443EBAAC0BD1AE0D1910">
    <w:name w:val="994FA063F383443EBAAC0BD1AE0D1910"/>
    <w:rsid w:val="00FC43E0"/>
    <w:pPr>
      <w:spacing w:after="0" w:line="240" w:lineRule="auto"/>
    </w:pPr>
    <w:rPr>
      <w:sz w:val="24"/>
      <w:szCs w:val="24"/>
    </w:rPr>
  </w:style>
  <w:style w:type="paragraph" w:customStyle="1" w:styleId="96EA0AA8C383400183E60BE094BED0E0">
    <w:name w:val="96EA0AA8C383400183E60BE094BED0E0"/>
    <w:rsid w:val="00FC43E0"/>
    <w:pPr>
      <w:spacing w:after="0" w:line="240" w:lineRule="auto"/>
    </w:pPr>
    <w:rPr>
      <w:sz w:val="24"/>
      <w:szCs w:val="24"/>
    </w:rPr>
  </w:style>
  <w:style w:type="paragraph" w:customStyle="1" w:styleId="4B4A092994F74557844EF423129B6E64">
    <w:name w:val="4B4A092994F74557844EF423129B6E64"/>
    <w:rsid w:val="00FC43E0"/>
    <w:pPr>
      <w:spacing w:after="0" w:line="240" w:lineRule="auto"/>
    </w:pPr>
    <w:rPr>
      <w:sz w:val="24"/>
      <w:szCs w:val="24"/>
    </w:rPr>
  </w:style>
  <w:style w:type="paragraph" w:customStyle="1" w:styleId="2089E19C4FB6402687328D57FEBD3B37">
    <w:name w:val="2089E19C4FB6402687328D57FEBD3B37"/>
    <w:rsid w:val="00FC43E0"/>
    <w:pPr>
      <w:spacing w:after="0" w:line="240" w:lineRule="auto"/>
    </w:pPr>
    <w:rPr>
      <w:sz w:val="24"/>
      <w:szCs w:val="24"/>
    </w:rPr>
  </w:style>
  <w:style w:type="paragraph" w:customStyle="1" w:styleId="212746C9EAD5450587CDAE4D6E161F26">
    <w:name w:val="212746C9EAD5450587CDAE4D6E161F26"/>
    <w:rsid w:val="00FC43E0"/>
    <w:pPr>
      <w:spacing w:after="0" w:line="240" w:lineRule="auto"/>
    </w:pPr>
    <w:rPr>
      <w:sz w:val="24"/>
      <w:szCs w:val="24"/>
    </w:rPr>
  </w:style>
  <w:style w:type="paragraph" w:customStyle="1" w:styleId="4A8CDFF6710A44328866B35ACE8A43C2">
    <w:name w:val="4A8CDFF6710A44328866B35ACE8A43C2"/>
    <w:rsid w:val="00FC43E0"/>
    <w:pPr>
      <w:spacing w:after="0" w:line="240" w:lineRule="auto"/>
    </w:pPr>
    <w:rPr>
      <w:sz w:val="24"/>
      <w:szCs w:val="24"/>
    </w:rPr>
  </w:style>
  <w:style w:type="paragraph" w:customStyle="1" w:styleId="00AB4EC2B22444C88F9F680B76B8792E">
    <w:name w:val="00AB4EC2B22444C88F9F680B76B8792E"/>
    <w:rsid w:val="00FC43E0"/>
    <w:pPr>
      <w:spacing w:after="0" w:line="240" w:lineRule="auto"/>
    </w:pPr>
    <w:rPr>
      <w:sz w:val="24"/>
      <w:szCs w:val="24"/>
    </w:rPr>
  </w:style>
  <w:style w:type="paragraph" w:customStyle="1" w:styleId="5B95202D9D6C4408B294A2215F2A9E5B">
    <w:name w:val="5B95202D9D6C4408B294A2215F2A9E5B"/>
    <w:rsid w:val="00FC43E0"/>
    <w:pPr>
      <w:spacing w:after="0" w:line="240" w:lineRule="auto"/>
    </w:pPr>
    <w:rPr>
      <w:sz w:val="24"/>
      <w:szCs w:val="24"/>
    </w:rPr>
  </w:style>
  <w:style w:type="paragraph" w:customStyle="1" w:styleId="4D01C0F530A24E8DA8202091FD00DD6A">
    <w:name w:val="4D01C0F530A24E8DA8202091FD00DD6A"/>
    <w:rsid w:val="00FC43E0"/>
    <w:pPr>
      <w:spacing w:after="0" w:line="240" w:lineRule="auto"/>
    </w:pPr>
    <w:rPr>
      <w:sz w:val="24"/>
      <w:szCs w:val="24"/>
    </w:rPr>
  </w:style>
  <w:style w:type="paragraph" w:customStyle="1" w:styleId="7F20F2EC36E840618C747ABC468E7A5A">
    <w:name w:val="7F20F2EC36E840618C747ABC468E7A5A"/>
    <w:rsid w:val="00FC43E0"/>
    <w:pPr>
      <w:spacing w:after="0" w:line="240" w:lineRule="auto"/>
    </w:pPr>
    <w:rPr>
      <w:sz w:val="24"/>
      <w:szCs w:val="24"/>
    </w:rPr>
  </w:style>
  <w:style w:type="paragraph" w:customStyle="1" w:styleId="4DFE2AB1D90E4AA3B2EEA3F5439CE5CF">
    <w:name w:val="4DFE2AB1D90E4AA3B2EEA3F5439CE5CF"/>
    <w:rsid w:val="00FC43E0"/>
    <w:pPr>
      <w:spacing w:after="0" w:line="240" w:lineRule="auto"/>
    </w:pPr>
    <w:rPr>
      <w:sz w:val="24"/>
      <w:szCs w:val="24"/>
    </w:rPr>
  </w:style>
  <w:style w:type="paragraph" w:customStyle="1" w:styleId="DB19DED045AD471B9AD15A0E19AEEE1A">
    <w:name w:val="DB19DED045AD471B9AD15A0E19AEEE1A"/>
    <w:rsid w:val="00FC43E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Black</dc:creator>
  <cp:keywords/>
  <dc:description/>
  <cp:lastModifiedBy>Ford, Shelby</cp:lastModifiedBy>
  <cp:revision>2</cp:revision>
  <cp:lastPrinted>2020-02-27T14:33:00Z</cp:lastPrinted>
  <dcterms:created xsi:type="dcterms:W3CDTF">2026-05-08T20:43:00Z</dcterms:created>
  <dcterms:modified xsi:type="dcterms:W3CDTF">2026-05-08T20:43:00Z</dcterms:modified>
</cp:coreProperties>
</file>